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CE" w:rsidRPr="00DC3404" w:rsidRDefault="00147ECE" w:rsidP="00147EC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3404">
        <w:rPr>
          <w:rFonts w:ascii="Times New Roman" w:hAnsi="Times New Roman" w:cs="Times New Roman"/>
          <w:b/>
          <w:sz w:val="32"/>
          <w:szCs w:val="32"/>
          <w:lang w:val="uk-UA"/>
        </w:rPr>
        <w:t>Розклад руху автобусних маршрутів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7ECE" w:rsidTr="00EF28FC">
        <w:tc>
          <w:tcPr>
            <w:tcW w:w="2392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Центр - Вокзал 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Вокзал-Центр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НВКЦ ПРЕС- Вокзал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Вокзал - НВКЦ ПРЕС</w:t>
            </w:r>
          </w:p>
        </w:tc>
      </w:tr>
      <w:tr w:rsidR="00147ECE" w:rsidTr="00EF28FC">
        <w:tc>
          <w:tcPr>
            <w:tcW w:w="2392" w:type="dxa"/>
          </w:tcPr>
          <w:p w:rsidR="00147ECE" w:rsidRPr="00911CC1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3-45 , </w:t>
            </w:r>
            <w:r w:rsidRPr="00911CC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3-50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4-25</w:t>
            </w:r>
          </w:p>
        </w:tc>
        <w:tc>
          <w:tcPr>
            <w:tcW w:w="2393" w:type="dxa"/>
          </w:tcPr>
          <w:p w:rsidR="00147ECE" w:rsidRPr="001B3063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0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3-4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393" w:type="dxa"/>
          </w:tcPr>
          <w:p w:rsidR="00147ECE" w:rsidRPr="00863660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36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4-10</w:t>
            </w:r>
          </w:p>
        </w:tc>
      </w:tr>
      <w:tr w:rsidR="00147ECE" w:rsidTr="00EF28FC">
        <w:tc>
          <w:tcPr>
            <w:tcW w:w="2392" w:type="dxa"/>
          </w:tcPr>
          <w:p w:rsidR="00147ECE" w:rsidRPr="00911CC1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11CC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4-45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 4-47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4-50</w:t>
            </w:r>
          </w:p>
        </w:tc>
        <w:tc>
          <w:tcPr>
            <w:tcW w:w="2393" w:type="dxa"/>
          </w:tcPr>
          <w:p w:rsidR="00147ECE" w:rsidRPr="001B3063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0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4-3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393" w:type="dxa"/>
          </w:tcPr>
          <w:p w:rsidR="00147ECE" w:rsidRPr="00863660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36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5-00</w:t>
            </w:r>
          </w:p>
        </w:tc>
      </w:tr>
      <w:tr w:rsidR="00147ECE" w:rsidTr="00EF28FC">
        <w:tc>
          <w:tcPr>
            <w:tcW w:w="2392" w:type="dxa"/>
          </w:tcPr>
          <w:p w:rsidR="00147ECE" w:rsidRPr="00911CC1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11CC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 5-24</w:t>
            </w:r>
          </w:p>
        </w:tc>
        <w:tc>
          <w:tcPr>
            <w:tcW w:w="2393" w:type="dxa"/>
          </w:tcPr>
          <w:p w:rsidR="00147ECE" w:rsidRPr="0072319F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5-30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пт</w:t>
            </w:r>
            <w:proofErr w:type="spellEnd"/>
          </w:p>
        </w:tc>
        <w:tc>
          <w:tcPr>
            <w:tcW w:w="2393" w:type="dxa"/>
          </w:tcPr>
          <w:p w:rsidR="00147ECE" w:rsidRPr="001B3063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0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5-25</w:t>
            </w:r>
          </w:p>
        </w:tc>
        <w:tc>
          <w:tcPr>
            <w:tcW w:w="2393" w:type="dxa"/>
          </w:tcPr>
          <w:p w:rsidR="00147ECE" w:rsidRPr="00863660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36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5-30 </w:t>
            </w:r>
            <w:proofErr w:type="spellStart"/>
            <w:r w:rsidRPr="008636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ср</w:t>
            </w:r>
            <w:proofErr w:type="spellEnd"/>
            <w:r w:rsidRPr="008636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. </w:t>
            </w:r>
            <w:proofErr w:type="spellStart"/>
            <w:r w:rsidRPr="008636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пт</w:t>
            </w:r>
            <w:proofErr w:type="spellEnd"/>
          </w:p>
        </w:tc>
      </w:tr>
      <w:tr w:rsidR="00147ECE" w:rsidTr="00EF28FC">
        <w:tc>
          <w:tcPr>
            <w:tcW w:w="2392" w:type="dxa"/>
          </w:tcPr>
          <w:p w:rsidR="00147ECE" w:rsidRPr="00911CC1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11CC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5-35</w:t>
            </w:r>
          </w:p>
        </w:tc>
        <w:tc>
          <w:tcPr>
            <w:tcW w:w="2393" w:type="dxa"/>
          </w:tcPr>
          <w:p w:rsidR="00147ECE" w:rsidRPr="0072319F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2319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6-00</w:t>
            </w:r>
          </w:p>
        </w:tc>
        <w:tc>
          <w:tcPr>
            <w:tcW w:w="2393" w:type="dxa"/>
          </w:tcPr>
          <w:p w:rsidR="00147ECE" w:rsidRPr="001B3063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0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7-40</w:t>
            </w:r>
          </w:p>
        </w:tc>
        <w:tc>
          <w:tcPr>
            <w:tcW w:w="2393" w:type="dxa"/>
          </w:tcPr>
          <w:p w:rsidR="00147ECE" w:rsidRPr="00863660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36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7-30</w:t>
            </w:r>
          </w:p>
        </w:tc>
      </w:tr>
      <w:tr w:rsidR="00147ECE" w:rsidTr="00EF28FC">
        <w:tc>
          <w:tcPr>
            <w:tcW w:w="2392" w:type="dxa"/>
          </w:tcPr>
          <w:p w:rsidR="00147ECE" w:rsidRPr="00911CC1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11CC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7-05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7-25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B30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8-00</w:t>
            </w:r>
          </w:p>
        </w:tc>
        <w:tc>
          <w:tcPr>
            <w:tcW w:w="2393" w:type="dxa"/>
          </w:tcPr>
          <w:p w:rsidR="00147ECE" w:rsidRPr="00863660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36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8-25</w:t>
            </w:r>
          </w:p>
        </w:tc>
      </w:tr>
      <w:tr w:rsidR="00147ECE" w:rsidTr="00EF28FC">
        <w:tc>
          <w:tcPr>
            <w:tcW w:w="2392" w:type="dxa"/>
          </w:tcPr>
          <w:p w:rsidR="00147ECE" w:rsidRPr="00911CC1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11CC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7-50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4A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7-30</w:t>
            </w:r>
          </w:p>
        </w:tc>
        <w:tc>
          <w:tcPr>
            <w:tcW w:w="2393" w:type="dxa"/>
          </w:tcPr>
          <w:p w:rsidR="00147ECE" w:rsidRPr="001B3063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0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8-15</w:t>
            </w:r>
            <w:r w:rsidRPr="001B30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центру</w:t>
            </w:r>
          </w:p>
        </w:tc>
        <w:tc>
          <w:tcPr>
            <w:tcW w:w="2393" w:type="dxa"/>
          </w:tcPr>
          <w:p w:rsidR="00147ECE" w:rsidRPr="00877E5D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8-50</w:t>
            </w:r>
          </w:p>
        </w:tc>
      </w:tr>
      <w:tr w:rsidR="00147ECE" w:rsidTr="00EF28FC">
        <w:tc>
          <w:tcPr>
            <w:tcW w:w="2392" w:type="dxa"/>
          </w:tcPr>
          <w:p w:rsidR="00147ECE" w:rsidRPr="00D0496B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8-00, </w:t>
            </w:r>
            <w:r w:rsidRPr="00F509A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393" w:type="dxa"/>
          </w:tcPr>
          <w:p w:rsidR="00147ECE" w:rsidRPr="00877E5D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8-20</w:t>
            </w:r>
          </w:p>
        </w:tc>
        <w:tc>
          <w:tcPr>
            <w:tcW w:w="2393" w:type="dxa"/>
          </w:tcPr>
          <w:p w:rsidR="00147ECE" w:rsidRPr="001B3063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0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9-10</w:t>
            </w:r>
          </w:p>
        </w:tc>
        <w:tc>
          <w:tcPr>
            <w:tcW w:w="2393" w:type="dxa"/>
          </w:tcPr>
          <w:p w:rsidR="00147ECE" w:rsidRPr="00877E5D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10-02</w:t>
            </w:r>
          </w:p>
        </w:tc>
      </w:tr>
      <w:tr w:rsidR="00147ECE" w:rsidTr="00EF28FC">
        <w:tc>
          <w:tcPr>
            <w:tcW w:w="2392" w:type="dxa"/>
          </w:tcPr>
          <w:p w:rsidR="00147ECE" w:rsidRPr="00F509AF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09A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  <w:r w:rsidRPr="00F509A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4A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25</w:t>
            </w:r>
          </w:p>
        </w:tc>
        <w:tc>
          <w:tcPr>
            <w:tcW w:w="2393" w:type="dxa"/>
          </w:tcPr>
          <w:p w:rsidR="00147ECE" w:rsidRPr="001B3063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0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2393" w:type="dxa"/>
          </w:tcPr>
          <w:p w:rsidR="00147ECE" w:rsidRPr="00877E5D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10-30</w:t>
            </w:r>
          </w:p>
        </w:tc>
      </w:tr>
      <w:tr w:rsidR="00147ECE" w:rsidTr="00EF28FC">
        <w:tc>
          <w:tcPr>
            <w:tcW w:w="2392" w:type="dxa"/>
          </w:tcPr>
          <w:p w:rsidR="00147ECE" w:rsidRPr="002646E8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646E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8-50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8-30 </w:t>
            </w:r>
          </w:p>
        </w:tc>
        <w:tc>
          <w:tcPr>
            <w:tcW w:w="2393" w:type="dxa"/>
          </w:tcPr>
          <w:p w:rsidR="00147ECE" w:rsidRPr="00B90902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9090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11-00</w:t>
            </w:r>
          </w:p>
        </w:tc>
        <w:tc>
          <w:tcPr>
            <w:tcW w:w="2393" w:type="dxa"/>
          </w:tcPr>
          <w:p w:rsidR="00147ECE" w:rsidRPr="00877E5D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07</w:t>
            </w:r>
          </w:p>
        </w:tc>
      </w:tr>
      <w:tr w:rsidR="00147ECE" w:rsidTr="00EF28FC">
        <w:tc>
          <w:tcPr>
            <w:tcW w:w="2392" w:type="dxa"/>
          </w:tcPr>
          <w:p w:rsidR="00147ECE" w:rsidRPr="00F509AF" w:rsidRDefault="00147ECE" w:rsidP="00EF2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A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9-20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4A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8-50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03BA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12-10</w:t>
            </w:r>
          </w:p>
        </w:tc>
        <w:tc>
          <w:tcPr>
            <w:tcW w:w="2393" w:type="dxa"/>
          </w:tcPr>
          <w:p w:rsidR="00147ECE" w:rsidRPr="00877E5D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11-45</w:t>
            </w:r>
          </w:p>
        </w:tc>
      </w:tr>
      <w:tr w:rsidR="00147ECE" w:rsidTr="00EF28FC">
        <w:tc>
          <w:tcPr>
            <w:tcW w:w="2392" w:type="dxa"/>
          </w:tcPr>
          <w:p w:rsidR="00147ECE" w:rsidRPr="00F509AF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9-30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4A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9-30</w:t>
            </w:r>
          </w:p>
        </w:tc>
        <w:tc>
          <w:tcPr>
            <w:tcW w:w="2393" w:type="dxa"/>
          </w:tcPr>
          <w:p w:rsidR="00147ECE" w:rsidRPr="00877E5D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05</w:t>
            </w:r>
          </w:p>
        </w:tc>
        <w:tc>
          <w:tcPr>
            <w:tcW w:w="2393" w:type="dxa"/>
          </w:tcPr>
          <w:p w:rsidR="00147ECE" w:rsidRPr="00877E5D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13-35</w:t>
            </w:r>
          </w:p>
        </w:tc>
      </w:tr>
      <w:tr w:rsidR="00147ECE" w:rsidTr="00EF28FC">
        <w:tc>
          <w:tcPr>
            <w:tcW w:w="2392" w:type="dxa"/>
          </w:tcPr>
          <w:p w:rsidR="00147ECE" w:rsidRPr="00F509AF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09A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9-55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4A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10-00</w:t>
            </w:r>
          </w:p>
        </w:tc>
        <w:tc>
          <w:tcPr>
            <w:tcW w:w="2393" w:type="dxa"/>
          </w:tcPr>
          <w:p w:rsidR="00147ECE" w:rsidRPr="00877E5D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13-45</w:t>
            </w:r>
          </w:p>
        </w:tc>
        <w:tc>
          <w:tcPr>
            <w:tcW w:w="2393" w:type="dxa"/>
          </w:tcPr>
          <w:p w:rsidR="00147ECE" w:rsidRPr="00877E5D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15-50</w:t>
            </w:r>
          </w:p>
        </w:tc>
      </w:tr>
      <w:tr w:rsidR="00147ECE" w:rsidTr="00EF28FC">
        <w:tc>
          <w:tcPr>
            <w:tcW w:w="2392" w:type="dxa"/>
          </w:tcPr>
          <w:p w:rsidR="00147ECE" w:rsidRPr="00F509AF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09A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10-10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10-05</w:t>
            </w:r>
          </w:p>
        </w:tc>
        <w:tc>
          <w:tcPr>
            <w:tcW w:w="2393" w:type="dxa"/>
          </w:tcPr>
          <w:p w:rsidR="00147ECE" w:rsidRPr="00877E5D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15-10</w:t>
            </w:r>
          </w:p>
        </w:tc>
        <w:tc>
          <w:tcPr>
            <w:tcW w:w="2393" w:type="dxa"/>
          </w:tcPr>
          <w:p w:rsidR="00147ECE" w:rsidRPr="00863660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36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17-3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</w:tr>
      <w:tr w:rsidR="00147ECE" w:rsidTr="00EF28FC">
        <w:tc>
          <w:tcPr>
            <w:tcW w:w="2392" w:type="dxa"/>
          </w:tcPr>
          <w:p w:rsidR="00147ECE" w:rsidRPr="00F509AF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10-30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4A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10-30</w:t>
            </w:r>
          </w:p>
        </w:tc>
        <w:tc>
          <w:tcPr>
            <w:tcW w:w="2393" w:type="dxa"/>
          </w:tcPr>
          <w:p w:rsidR="00147ECE" w:rsidRPr="00B90902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9090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16-40</w:t>
            </w:r>
          </w:p>
        </w:tc>
        <w:tc>
          <w:tcPr>
            <w:tcW w:w="2393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18-05</w:t>
            </w:r>
          </w:p>
        </w:tc>
      </w:tr>
      <w:tr w:rsidR="00147ECE" w:rsidTr="00EF28FC">
        <w:tc>
          <w:tcPr>
            <w:tcW w:w="2392" w:type="dxa"/>
          </w:tcPr>
          <w:p w:rsidR="00147ECE" w:rsidRPr="002646E8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6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11-03 </w:t>
            </w:r>
          </w:p>
        </w:tc>
        <w:tc>
          <w:tcPr>
            <w:tcW w:w="2393" w:type="dxa"/>
          </w:tcPr>
          <w:p w:rsidR="00147ECE" w:rsidRPr="001B3063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0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18-25</w:t>
            </w:r>
          </w:p>
        </w:tc>
        <w:tc>
          <w:tcPr>
            <w:tcW w:w="2393" w:type="dxa"/>
          </w:tcPr>
          <w:p w:rsidR="00147ECE" w:rsidRPr="00863660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36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19-55</w:t>
            </w:r>
          </w:p>
        </w:tc>
      </w:tr>
      <w:tr w:rsidR="00147ECE" w:rsidTr="00EF28FC">
        <w:tc>
          <w:tcPr>
            <w:tcW w:w="2392" w:type="dxa"/>
          </w:tcPr>
          <w:p w:rsidR="00147ECE" w:rsidRPr="00F509AF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09A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11-07</w:t>
            </w:r>
          </w:p>
        </w:tc>
        <w:tc>
          <w:tcPr>
            <w:tcW w:w="2393" w:type="dxa"/>
          </w:tcPr>
          <w:p w:rsidR="00147ECE" w:rsidRPr="001B3063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0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20-50</w:t>
            </w:r>
          </w:p>
        </w:tc>
        <w:tc>
          <w:tcPr>
            <w:tcW w:w="2393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20-20</w:t>
            </w:r>
          </w:p>
        </w:tc>
      </w:tr>
      <w:tr w:rsidR="00147ECE" w:rsidTr="00EF28FC">
        <w:tc>
          <w:tcPr>
            <w:tcW w:w="2392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509A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12-00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4A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11-45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21-35</w:t>
            </w:r>
          </w:p>
        </w:tc>
      </w:tr>
      <w:tr w:rsidR="00147ECE" w:rsidTr="00EF28FC">
        <w:tc>
          <w:tcPr>
            <w:tcW w:w="2392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13-05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4A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13-05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пт</w:t>
            </w:r>
            <w:proofErr w:type="spellEnd"/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14-55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4A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13-30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15-20</w:t>
            </w:r>
          </w:p>
        </w:tc>
        <w:tc>
          <w:tcPr>
            <w:tcW w:w="2393" w:type="dxa"/>
          </w:tcPr>
          <w:p w:rsidR="00147ECE" w:rsidRPr="00424A5A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4A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35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16-30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24A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15-45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16-50</w:t>
            </w:r>
          </w:p>
        </w:tc>
        <w:tc>
          <w:tcPr>
            <w:tcW w:w="2393" w:type="dxa"/>
          </w:tcPr>
          <w:p w:rsidR="00147ECE" w:rsidRPr="00921198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119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17-05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Pr="00921198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119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17-05,17-15</w:t>
            </w:r>
          </w:p>
        </w:tc>
        <w:tc>
          <w:tcPr>
            <w:tcW w:w="2393" w:type="dxa"/>
          </w:tcPr>
          <w:p w:rsidR="00147ECE" w:rsidRPr="00877E5D" w:rsidRDefault="00147ECE" w:rsidP="00EF2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9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17-35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17-20</w:t>
            </w:r>
          </w:p>
        </w:tc>
        <w:tc>
          <w:tcPr>
            <w:tcW w:w="2393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18-05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18-35</w:t>
            </w:r>
          </w:p>
        </w:tc>
        <w:tc>
          <w:tcPr>
            <w:tcW w:w="2393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18-55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  <w:r w:rsidRPr="00B313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крім </w:t>
            </w:r>
            <w:proofErr w:type="spellStart"/>
            <w:r w:rsidRPr="00B313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сб.нд</w:t>
            </w:r>
            <w:proofErr w:type="spellEnd"/>
          </w:p>
        </w:tc>
        <w:tc>
          <w:tcPr>
            <w:tcW w:w="2393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19-4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19-30</w:t>
            </w:r>
          </w:p>
        </w:tc>
        <w:tc>
          <w:tcPr>
            <w:tcW w:w="2393" w:type="dxa"/>
          </w:tcPr>
          <w:p w:rsidR="00147ECE" w:rsidRPr="00921198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119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19-55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20-10</w:t>
            </w:r>
          </w:p>
        </w:tc>
        <w:tc>
          <w:tcPr>
            <w:tcW w:w="2393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20-20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21-00</w:t>
            </w:r>
          </w:p>
        </w:tc>
        <w:tc>
          <w:tcPr>
            <w:tcW w:w="2393" w:type="dxa"/>
          </w:tcPr>
          <w:p w:rsidR="00147ECE" w:rsidRPr="00B313A4" w:rsidRDefault="00147ECE" w:rsidP="00EF2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313A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21-35</w:t>
            </w: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7ECE" w:rsidTr="00EF28FC">
        <w:tc>
          <w:tcPr>
            <w:tcW w:w="2392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47ECE" w:rsidRDefault="00147ECE" w:rsidP="00EF28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147ECE" w:rsidRDefault="00147ECE" w:rsidP="00147EC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47ECE" w:rsidRDefault="00147ECE" w:rsidP="00E33D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3D2C" w:rsidRPr="009249C9" w:rsidRDefault="00E33D2C" w:rsidP="00E33D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249C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Носівка-Яблунівка</w:t>
      </w:r>
      <w:proofErr w:type="spellEnd"/>
      <w:r w:rsidRPr="009249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02771">
        <w:rPr>
          <w:rFonts w:ascii="Times New Roman" w:hAnsi="Times New Roman" w:cs="Times New Roman"/>
          <w:b/>
          <w:sz w:val="32"/>
          <w:szCs w:val="32"/>
          <w:lang w:val="uk-UA"/>
        </w:rPr>
        <w:t>(середа</w:t>
      </w:r>
      <w:r w:rsidR="007A744B" w:rsidRPr="00D0277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Pr="009249C9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9249C9"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proofErr w:type="spellStart"/>
      <w:r w:rsidRPr="009249C9">
        <w:rPr>
          <w:rFonts w:ascii="Times New Roman" w:hAnsi="Times New Roman" w:cs="Times New Roman"/>
          <w:b/>
          <w:sz w:val="32"/>
          <w:szCs w:val="32"/>
          <w:lang w:val="uk-UA"/>
        </w:rPr>
        <w:t>ятниця</w:t>
      </w:r>
      <w:proofErr w:type="spellEnd"/>
      <w:r w:rsidRPr="009249C9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31BC" w:rsidTr="009331BC">
        <w:tc>
          <w:tcPr>
            <w:tcW w:w="4785" w:type="dxa"/>
          </w:tcPr>
          <w:p w:rsidR="009331BC" w:rsidRDefault="009331BC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Носівка</w:t>
            </w:r>
            <w:proofErr w:type="spellEnd"/>
          </w:p>
        </w:tc>
        <w:tc>
          <w:tcPr>
            <w:tcW w:w="4786" w:type="dxa"/>
          </w:tcPr>
          <w:p w:rsidR="009331BC" w:rsidRDefault="009331BC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Яблунівка</w:t>
            </w:r>
            <w:proofErr w:type="spellEnd"/>
          </w:p>
        </w:tc>
      </w:tr>
      <w:tr w:rsidR="009331BC" w:rsidTr="009331BC">
        <w:tc>
          <w:tcPr>
            <w:tcW w:w="4785" w:type="dxa"/>
          </w:tcPr>
          <w:p w:rsidR="009331BC" w:rsidRPr="00877E5D" w:rsidRDefault="002A5F7A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8-2</w:t>
            </w:r>
            <w:r w:rsidR="009331BC"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786" w:type="dxa"/>
          </w:tcPr>
          <w:p w:rsidR="009331BC" w:rsidRPr="00877E5D" w:rsidRDefault="009331BC" w:rsidP="002A5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</w:t>
            </w:r>
            <w:r w:rsidR="002A5F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45</w:t>
            </w:r>
          </w:p>
        </w:tc>
      </w:tr>
      <w:tr w:rsidR="009331BC" w:rsidTr="009331BC">
        <w:tc>
          <w:tcPr>
            <w:tcW w:w="4785" w:type="dxa"/>
          </w:tcPr>
          <w:p w:rsidR="009331BC" w:rsidRPr="00877E5D" w:rsidRDefault="00B30B68" w:rsidP="002A5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12-20</w:t>
            </w:r>
          </w:p>
        </w:tc>
        <w:tc>
          <w:tcPr>
            <w:tcW w:w="4786" w:type="dxa"/>
          </w:tcPr>
          <w:p w:rsidR="009331BC" w:rsidRPr="00877E5D" w:rsidRDefault="009331BC" w:rsidP="00B3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B30B6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  <w:r w:rsidR="00B30B6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50</w:t>
            </w:r>
            <w:bookmarkStart w:id="0" w:name="_GoBack"/>
            <w:bookmarkEnd w:id="0"/>
          </w:p>
        </w:tc>
      </w:tr>
    </w:tbl>
    <w:p w:rsidR="008210A7" w:rsidRDefault="008210A7" w:rsidP="00E33D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31BC" w:rsidRPr="009249C9" w:rsidRDefault="009331BC" w:rsidP="00E33D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249C9">
        <w:rPr>
          <w:rFonts w:ascii="Times New Roman" w:hAnsi="Times New Roman" w:cs="Times New Roman"/>
          <w:b/>
          <w:sz w:val="32"/>
          <w:szCs w:val="32"/>
          <w:lang w:val="uk-UA"/>
        </w:rPr>
        <w:t>Носівка-Лукашівка</w:t>
      </w:r>
      <w:proofErr w:type="spellEnd"/>
      <w:r w:rsidRPr="009249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(щоденно)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126"/>
        <w:gridCol w:w="1950"/>
      </w:tblGrid>
      <w:tr w:rsidR="009331BC" w:rsidTr="009249C9">
        <w:tc>
          <w:tcPr>
            <w:tcW w:w="2093" w:type="dxa"/>
          </w:tcPr>
          <w:p w:rsidR="009331BC" w:rsidRDefault="009331BC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(центр)</w:t>
            </w:r>
          </w:p>
        </w:tc>
        <w:tc>
          <w:tcPr>
            <w:tcW w:w="3402" w:type="dxa"/>
          </w:tcPr>
          <w:p w:rsidR="009331BC" w:rsidRDefault="009331BC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Лукашівка</w:t>
            </w:r>
            <w:proofErr w:type="spellEnd"/>
          </w:p>
          <w:p w:rsidR="009331BC" w:rsidRDefault="009331BC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(до Цукрового завод)</w:t>
            </w:r>
          </w:p>
        </w:tc>
        <w:tc>
          <w:tcPr>
            <w:tcW w:w="2126" w:type="dxa"/>
          </w:tcPr>
          <w:p w:rsidR="009331BC" w:rsidRDefault="00FF2043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Цукрового заводу</w:t>
            </w:r>
          </w:p>
        </w:tc>
        <w:tc>
          <w:tcPr>
            <w:tcW w:w="1950" w:type="dxa"/>
          </w:tcPr>
          <w:p w:rsidR="009331BC" w:rsidRDefault="00FF2043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Лукашівка</w:t>
            </w:r>
            <w:proofErr w:type="spellEnd"/>
          </w:p>
          <w:p w:rsidR="00FF2043" w:rsidRDefault="00FF2043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(центр)</w:t>
            </w:r>
          </w:p>
        </w:tc>
      </w:tr>
      <w:tr w:rsidR="009331BC" w:rsidTr="009249C9">
        <w:tc>
          <w:tcPr>
            <w:tcW w:w="2093" w:type="dxa"/>
          </w:tcPr>
          <w:p w:rsidR="009331BC" w:rsidRPr="00877E5D" w:rsidRDefault="00FF2043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7-30</w:t>
            </w:r>
          </w:p>
        </w:tc>
        <w:tc>
          <w:tcPr>
            <w:tcW w:w="3402" w:type="dxa"/>
          </w:tcPr>
          <w:p w:rsidR="009331BC" w:rsidRPr="00877E5D" w:rsidRDefault="00FF2043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7-50</w:t>
            </w:r>
          </w:p>
        </w:tc>
        <w:tc>
          <w:tcPr>
            <w:tcW w:w="2126" w:type="dxa"/>
          </w:tcPr>
          <w:p w:rsidR="009331BC" w:rsidRPr="00877E5D" w:rsidRDefault="00FF2043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10-40</w:t>
            </w:r>
          </w:p>
        </w:tc>
        <w:tc>
          <w:tcPr>
            <w:tcW w:w="1950" w:type="dxa"/>
          </w:tcPr>
          <w:p w:rsidR="009331BC" w:rsidRPr="00877E5D" w:rsidRDefault="00FF2043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11-25</w:t>
            </w:r>
          </w:p>
        </w:tc>
      </w:tr>
    </w:tbl>
    <w:p w:rsidR="009249C9" w:rsidRDefault="009249C9" w:rsidP="00E33D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B2918" w:rsidRPr="009249C9" w:rsidRDefault="00BB2918" w:rsidP="00E33D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49C9">
        <w:rPr>
          <w:rFonts w:ascii="Times New Roman" w:hAnsi="Times New Roman" w:cs="Times New Roman"/>
          <w:b/>
          <w:sz w:val="32"/>
          <w:szCs w:val="32"/>
          <w:lang w:val="uk-UA"/>
        </w:rPr>
        <w:t>Цукровий завод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2918" w:rsidTr="00BB2918">
        <w:tc>
          <w:tcPr>
            <w:tcW w:w="4785" w:type="dxa"/>
          </w:tcPr>
          <w:p w:rsidR="00BB2918" w:rsidRDefault="00BB2918" w:rsidP="00BB29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Цукровий завод</w:t>
            </w:r>
          </w:p>
          <w:p w:rsidR="00BB2918" w:rsidRDefault="00BB2918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786" w:type="dxa"/>
          </w:tcPr>
          <w:p w:rsidR="00BB2918" w:rsidRDefault="00BB2918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Центр</w:t>
            </w:r>
          </w:p>
        </w:tc>
      </w:tr>
      <w:tr w:rsidR="00BB2918" w:rsidTr="00BB2918">
        <w:tc>
          <w:tcPr>
            <w:tcW w:w="4785" w:type="dxa"/>
          </w:tcPr>
          <w:p w:rsidR="00BB2918" w:rsidRPr="00121667" w:rsidRDefault="00BB2918" w:rsidP="002A5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2166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4-0</w:t>
            </w:r>
            <w:r w:rsidR="002A5F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786" w:type="dxa"/>
          </w:tcPr>
          <w:p w:rsidR="00BB2918" w:rsidRPr="00121667" w:rsidRDefault="002A5F7A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8-10</w:t>
            </w:r>
          </w:p>
        </w:tc>
      </w:tr>
      <w:tr w:rsidR="00BB2918" w:rsidTr="00BB2918">
        <w:tc>
          <w:tcPr>
            <w:tcW w:w="4785" w:type="dxa"/>
          </w:tcPr>
          <w:p w:rsidR="00BB2918" w:rsidRPr="00125C20" w:rsidRDefault="00BB2918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25C2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7-15</w:t>
            </w:r>
          </w:p>
        </w:tc>
        <w:tc>
          <w:tcPr>
            <w:tcW w:w="4786" w:type="dxa"/>
          </w:tcPr>
          <w:p w:rsidR="00BB2918" w:rsidRPr="00877E5D" w:rsidRDefault="009249C9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9-20</w:t>
            </w:r>
          </w:p>
        </w:tc>
      </w:tr>
      <w:tr w:rsidR="00BB2918" w:rsidTr="00BB2918">
        <w:tc>
          <w:tcPr>
            <w:tcW w:w="4785" w:type="dxa"/>
          </w:tcPr>
          <w:p w:rsidR="00BB2918" w:rsidRPr="00125C20" w:rsidRDefault="00BB2918" w:rsidP="002A5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25C2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8-</w:t>
            </w:r>
            <w:r w:rsidR="002A5F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  <w:r w:rsidRPr="00125C2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786" w:type="dxa"/>
          </w:tcPr>
          <w:p w:rsidR="00BB2918" w:rsidRPr="00877E5D" w:rsidRDefault="009249C9" w:rsidP="002A5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</w:t>
            </w:r>
            <w:r w:rsidR="002A5F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30</w:t>
            </w:r>
          </w:p>
        </w:tc>
      </w:tr>
      <w:tr w:rsidR="00BB2918" w:rsidTr="00BB2918">
        <w:tc>
          <w:tcPr>
            <w:tcW w:w="4785" w:type="dxa"/>
          </w:tcPr>
          <w:p w:rsidR="00BB2918" w:rsidRPr="00877E5D" w:rsidRDefault="00BB2918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9-50</w:t>
            </w:r>
          </w:p>
        </w:tc>
        <w:tc>
          <w:tcPr>
            <w:tcW w:w="4786" w:type="dxa"/>
          </w:tcPr>
          <w:p w:rsidR="00BB2918" w:rsidRPr="00877E5D" w:rsidRDefault="009249C9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12-00</w:t>
            </w:r>
          </w:p>
        </w:tc>
      </w:tr>
      <w:tr w:rsidR="00BB2918" w:rsidTr="00BB2918">
        <w:tc>
          <w:tcPr>
            <w:tcW w:w="4785" w:type="dxa"/>
          </w:tcPr>
          <w:p w:rsidR="00BB2918" w:rsidRPr="00877E5D" w:rsidRDefault="00BB2918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10-50</w:t>
            </w:r>
          </w:p>
        </w:tc>
        <w:tc>
          <w:tcPr>
            <w:tcW w:w="4786" w:type="dxa"/>
          </w:tcPr>
          <w:p w:rsidR="00BB2918" w:rsidRPr="00877E5D" w:rsidRDefault="009249C9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14-55</w:t>
            </w:r>
          </w:p>
        </w:tc>
      </w:tr>
      <w:tr w:rsidR="00BB2918" w:rsidTr="00BB2918">
        <w:tc>
          <w:tcPr>
            <w:tcW w:w="4785" w:type="dxa"/>
          </w:tcPr>
          <w:p w:rsidR="00BB2918" w:rsidRPr="00877E5D" w:rsidRDefault="00BB2918" w:rsidP="00BB2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12-20</w:t>
            </w:r>
          </w:p>
        </w:tc>
        <w:tc>
          <w:tcPr>
            <w:tcW w:w="4786" w:type="dxa"/>
          </w:tcPr>
          <w:p w:rsidR="00BB2918" w:rsidRPr="002A5F7A" w:rsidRDefault="009249C9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A5F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16-50</w:t>
            </w:r>
          </w:p>
        </w:tc>
      </w:tr>
      <w:tr w:rsidR="00BB2918" w:rsidTr="00BB2918">
        <w:tc>
          <w:tcPr>
            <w:tcW w:w="4785" w:type="dxa"/>
          </w:tcPr>
          <w:p w:rsidR="00BB2918" w:rsidRPr="00877E5D" w:rsidRDefault="00BB2918" w:rsidP="00E3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77E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15-20</w:t>
            </w:r>
          </w:p>
        </w:tc>
        <w:tc>
          <w:tcPr>
            <w:tcW w:w="4786" w:type="dxa"/>
          </w:tcPr>
          <w:p w:rsidR="00BB2918" w:rsidRPr="00A03978" w:rsidRDefault="009249C9" w:rsidP="00E3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17-20 крім </w:t>
            </w:r>
            <w:proofErr w:type="spellStart"/>
            <w:r w:rsidRPr="00A03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сб.нд</w:t>
            </w:r>
            <w:proofErr w:type="spellEnd"/>
          </w:p>
        </w:tc>
      </w:tr>
      <w:tr w:rsidR="00BB2918" w:rsidTr="00BB2918">
        <w:tc>
          <w:tcPr>
            <w:tcW w:w="4785" w:type="dxa"/>
          </w:tcPr>
          <w:p w:rsidR="00BB2918" w:rsidRPr="00A03978" w:rsidRDefault="00BB2918" w:rsidP="00E33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17-10</w:t>
            </w:r>
          </w:p>
        </w:tc>
        <w:tc>
          <w:tcPr>
            <w:tcW w:w="4786" w:type="dxa"/>
          </w:tcPr>
          <w:p w:rsidR="00BB2918" w:rsidRDefault="00BB2918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B2918" w:rsidTr="00BB2918">
        <w:tc>
          <w:tcPr>
            <w:tcW w:w="4785" w:type="dxa"/>
          </w:tcPr>
          <w:p w:rsidR="00BB2918" w:rsidRPr="00A03978" w:rsidRDefault="00BB2918" w:rsidP="00E3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17-45 крім </w:t>
            </w:r>
            <w:proofErr w:type="spellStart"/>
            <w:r w:rsidRPr="00A03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сб.нд</w:t>
            </w:r>
            <w:proofErr w:type="spellEnd"/>
          </w:p>
        </w:tc>
        <w:tc>
          <w:tcPr>
            <w:tcW w:w="4786" w:type="dxa"/>
          </w:tcPr>
          <w:p w:rsidR="00BB2918" w:rsidRDefault="00BB2918" w:rsidP="00E33D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249C9" w:rsidRDefault="009249C9" w:rsidP="00BB291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249C9" w:rsidRPr="009249C9" w:rsidRDefault="009249C9" w:rsidP="00BB291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49C9">
        <w:rPr>
          <w:rFonts w:ascii="Times New Roman" w:hAnsi="Times New Roman" w:cs="Times New Roman"/>
          <w:b/>
          <w:sz w:val="32"/>
          <w:szCs w:val="32"/>
          <w:lang w:val="uk-UA"/>
        </w:rPr>
        <w:t>Ніжинський шлях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49C9" w:rsidTr="009249C9">
        <w:tc>
          <w:tcPr>
            <w:tcW w:w="4785" w:type="dxa"/>
          </w:tcPr>
          <w:p w:rsidR="009249C9" w:rsidRDefault="009249C9" w:rsidP="00BB29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Ніжинський шлях</w:t>
            </w:r>
          </w:p>
        </w:tc>
        <w:tc>
          <w:tcPr>
            <w:tcW w:w="4786" w:type="dxa"/>
          </w:tcPr>
          <w:p w:rsidR="009249C9" w:rsidRDefault="009249C9" w:rsidP="00BB29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Вокзал</w:t>
            </w:r>
          </w:p>
        </w:tc>
      </w:tr>
      <w:tr w:rsidR="009249C9" w:rsidTr="009249C9">
        <w:tc>
          <w:tcPr>
            <w:tcW w:w="4785" w:type="dxa"/>
          </w:tcPr>
          <w:p w:rsidR="009249C9" w:rsidRPr="00066DC4" w:rsidRDefault="009249C9" w:rsidP="002A5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66DC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3-</w:t>
            </w:r>
            <w:r w:rsidR="002A5F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35</w:t>
            </w:r>
          </w:p>
        </w:tc>
        <w:tc>
          <w:tcPr>
            <w:tcW w:w="4786" w:type="dxa"/>
          </w:tcPr>
          <w:p w:rsidR="009249C9" w:rsidRPr="00066DC4" w:rsidRDefault="009249C9" w:rsidP="00BB2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66DC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10-30</w:t>
            </w:r>
          </w:p>
        </w:tc>
      </w:tr>
      <w:tr w:rsidR="009249C9" w:rsidTr="009249C9">
        <w:tc>
          <w:tcPr>
            <w:tcW w:w="4785" w:type="dxa"/>
          </w:tcPr>
          <w:p w:rsidR="009249C9" w:rsidRPr="00066DC4" w:rsidRDefault="009249C9" w:rsidP="00BB2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66DC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5-15</w:t>
            </w:r>
          </w:p>
        </w:tc>
        <w:tc>
          <w:tcPr>
            <w:tcW w:w="4786" w:type="dxa"/>
          </w:tcPr>
          <w:p w:rsidR="009249C9" w:rsidRPr="002A5F7A" w:rsidRDefault="009249C9" w:rsidP="00BB2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A5F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19-55</w:t>
            </w:r>
          </w:p>
        </w:tc>
      </w:tr>
      <w:tr w:rsidR="009249C9" w:rsidTr="009249C9">
        <w:tc>
          <w:tcPr>
            <w:tcW w:w="4785" w:type="dxa"/>
          </w:tcPr>
          <w:p w:rsidR="009249C9" w:rsidRPr="00066DC4" w:rsidRDefault="009249C9" w:rsidP="00BB2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66DC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10-50</w:t>
            </w:r>
          </w:p>
        </w:tc>
        <w:tc>
          <w:tcPr>
            <w:tcW w:w="4786" w:type="dxa"/>
          </w:tcPr>
          <w:p w:rsidR="009249C9" w:rsidRPr="002A5F7A" w:rsidRDefault="009249C9" w:rsidP="00BB2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A5F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21-35</w:t>
            </w:r>
          </w:p>
        </w:tc>
      </w:tr>
    </w:tbl>
    <w:p w:rsidR="009249C9" w:rsidRPr="00FB5D6B" w:rsidRDefault="009249C9" w:rsidP="008A477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9249C9" w:rsidRPr="00FB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6B"/>
    <w:rsid w:val="00066DC4"/>
    <w:rsid w:val="00121667"/>
    <w:rsid w:val="00125C20"/>
    <w:rsid w:val="00147ECE"/>
    <w:rsid w:val="001B3063"/>
    <w:rsid w:val="00254113"/>
    <w:rsid w:val="002A5F7A"/>
    <w:rsid w:val="002B22FE"/>
    <w:rsid w:val="002D5FA5"/>
    <w:rsid w:val="00332D30"/>
    <w:rsid w:val="00361974"/>
    <w:rsid w:val="00424A5A"/>
    <w:rsid w:val="0054272E"/>
    <w:rsid w:val="00601DB4"/>
    <w:rsid w:val="0060749A"/>
    <w:rsid w:val="0072319F"/>
    <w:rsid w:val="00734C6E"/>
    <w:rsid w:val="00746B04"/>
    <w:rsid w:val="00794C27"/>
    <w:rsid w:val="007A744B"/>
    <w:rsid w:val="007E26D2"/>
    <w:rsid w:val="008210A7"/>
    <w:rsid w:val="00877E5D"/>
    <w:rsid w:val="008A4770"/>
    <w:rsid w:val="00903BA2"/>
    <w:rsid w:val="00911CC1"/>
    <w:rsid w:val="00912F5D"/>
    <w:rsid w:val="009249C9"/>
    <w:rsid w:val="009331BC"/>
    <w:rsid w:val="00A03978"/>
    <w:rsid w:val="00AD4B16"/>
    <w:rsid w:val="00B30B68"/>
    <w:rsid w:val="00B313A4"/>
    <w:rsid w:val="00B33A00"/>
    <w:rsid w:val="00BB2918"/>
    <w:rsid w:val="00D02771"/>
    <w:rsid w:val="00D0496B"/>
    <w:rsid w:val="00DC3404"/>
    <w:rsid w:val="00E33D2C"/>
    <w:rsid w:val="00E53B18"/>
    <w:rsid w:val="00F509AF"/>
    <w:rsid w:val="00FB5D6B"/>
    <w:rsid w:val="00FC756F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gkhgspec1</dc:creator>
  <cp:lastModifiedBy>gkhgspec1</cp:lastModifiedBy>
  <cp:revision>7</cp:revision>
  <cp:lastPrinted>2023-03-27T07:21:00Z</cp:lastPrinted>
  <dcterms:created xsi:type="dcterms:W3CDTF">2023-06-12T05:34:00Z</dcterms:created>
  <dcterms:modified xsi:type="dcterms:W3CDTF">2023-06-12T05:38:00Z</dcterms:modified>
</cp:coreProperties>
</file>